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0的认识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西师版小学数学一年级上册第10～11页，认识数字“0”。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教学目标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1．知道1个也没有就用0表示，能认、读、写0，知道0能表示起点。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2．让学生经历认识0的过程，从中获得成功体验。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3．在学习过程中培养学生初步的比较能力。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重点：知道1个也没有就用0表示，能认、读、写0，知道0能表示起点。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难点：在学生经历认识0的过程中获得成功体验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。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 视频展示台及课件、断头直尺  学具准备：每组学生准备一把有0刻度的直尺。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教具引入法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Cs/>
          <w:sz w:val="24"/>
        </w:rPr>
        <w:t>动画引入</w:t>
      </w:r>
      <w:r>
        <w:rPr>
          <w:rFonts w:hint="eastAsia" w:asciiTheme="minorEastAsia" w:hAnsiTheme="minorEastAsia" w:cstheme="minorEastAsia"/>
          <w:sz w:val="24"/>
        </w:rPr>
        <w:t>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动画引入法：</w:t>
      </w:r>
      <w:r>
        <w:rPr>
          <w:rFonts w:hint="eastAsia" w:asciiTheme="minorEastAsia" w:hAnsiTheme="minorEastAsia" w:cstheme="minorEastAsia"/>
          <w:color w:val="000000"/>
          <w:sz w:val="24"/>
        </w:rPr>
        <w:t>播放动画请学生观看，提问：盘子里各有几个杯子？第三个盘子没有杯子，用什么表示？这就是我们这节课要认识的“0”。板书：0的认识。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教具引入法：（教师准备4个完全一样的信封，一个信封里放3枚硬币，另一个信封里放2枚，第3个信封里放1枚，第4个信封里1枚也不放。）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教师：前面我们学习了哪些数？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学生：1，2,3,4,5。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教师拿出4个信封放在讲台上。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教师：这是几个信封？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学生：4个。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教师：这4个信封装的什么东西呢？我们请4个同学打开看一看。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抽4个同学打开信封。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教师：装的什么？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学生曱：硬币。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教师：有多少枚？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学生曱：枚。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学生乙：我这个信封里是2枚。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学生丙：我这个信封里是1枚。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教师：不管是3枚、2枚还是1枚，你们的信封里都有硬币。（问学生丁）你的信封里呢？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学生丁：我的信封里一枚也没有。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教师：一枚也没有，用什么数来表示呢？这就是我们这节课要认识的“0”。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板书：0的认识。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从学生已有的经验入手，让学生在“有”的基础上认识“没有”，这样通过“有”与“无”的对比安排，使学生对0的认识更加深刻。教学中采用了信封放硬币的方式，能更好地激发学生的学习兴趣，使学生主动参与对新知识的探讨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1.教学例1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师播放例1的动画。提问：请同学们观察这幅图，你知道些什么？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学生讨论后回答。（略）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师：这个小朋友手中拿着2个气球时，可以用数字几来表示呢？全部放飞以后呢？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师：这和我们前面的硬币一样，1个也没有，就用0表示。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教师一边说一边板书“0”，并告诉学生0的读法，引导学生读两遍。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师：下面请同学观看动画（小鸟），提问：鸟窝里有几只小鸟？用数字几表示？小鸟全部飞走了，用什么表示？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学生：1个也没有了，就用0表示。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师：请同学们观看计数器上珠子个数的变化。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师：能说说生活中什么时候要用到0吗？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学生讨论后回答。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师：同学们真聪明，说了这么多用0表示的例子，下面请同学们完成第10，11页第1，2题。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学生独立完成后，抽两个学生的作业在视频展示台上展出，集体订正。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2．教学例2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播放例2直尺的动画。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师：这里有一把尺子，你能在这把尺子中找到你学过的数吗？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指导学生找出尺子上的0，1，2，3，4，5。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师：直尺上的0排在哪里？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学生：排在1的前面。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这把尺子是从0开始排的，所以0在尺子上也表示起点。它是我们学过的最小的数，比1还要小。你能说出直尺上的哪个数最大吗？5后面还有数吗？你是怎样知道的？学生：因为这是一把断头的尺子，后面的数被折断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教师：能想到这一点，真不错。请同学们翻开书第11页，先独立完成第5题的填空。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学生完成后，教师抽一个学生的作业在视频展示台上展出，集体订正。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教师：从上往下看，你发现了什么？从左往右看或从右往左看呢？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学生讨论后回答：从上往下看，小方格一个一个地在增加；从左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往右看，小方格一个比一个多</w:t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教师：同学们发现了这么多的规律，真不错。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让学生自己去发现直尺上0在什么地方，思考直尺为什么要断头，充分发挥学生学习的主体作用，加深学生对“可以表示起点”和“是我们学过的最小的数’’的理解。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教学例3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教师：同学们巳经认识了0,下面我们一起来写一写这个数。要把0写好，首先我们看一看0像什么呀？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学生：像一个鸡蛋。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教师：所以我们在写0的时候，要像画鸡蛋一样，两头小，中间大。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教师边说边在“田”字格里书写示范，然后请学生在书上书写，边写边读。写完以后，抽两个学生的作业在视频展示台上展出，大家评议。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课本11页第3题。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先独立完成第3、5题的填空。学生完成后，抽一个学生的作业在视频展示台上展出，集体订正。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993366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达标反馈</w:t>
      </w:r>
    </w:p>
    <w:p>
      <w:pPr>
        <w:adjustRightInd w:val="0"/>
        <w:snapToGrid w:val="0"/>
        <w:spacing w:line="360" w:lineRule="auto"/>
        <w:ind w:left="420" w:leftChars="200"/>
        <w:rPr>
          <w:rFonts w:asciiTheme="minorEastAsia" w:hAnsiTheme="minorEastAsia" w:cstheme="minorEastAsia"/>
          <w:bCs/>
          <w:color w:val="993366"/>
          <w:sz w:val="24"/>
        </w:rPr>
      </w:pPr>
      <w:r>
        <w:rPr>
          <w:rFonts w:hint="eastAsia" w:asciiTheme="minorEastAsia" w:hAnsiTheme="minorEastAsia" w:cstheme="minorEastAsia"/>
          <w:sz w:val="24"/>
        </w:rPr>
        <w:t>课本11页第5题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先独立完成第5题的填空。学生完成后，抽一个学生的作业在视频展示台上展出，集体订正。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师引导：从上往下看，你发现了什么？从左往右看或从右往左看呢？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教师：同学们发现了这么多的规律，真不错。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教师：这节课我们认识了哪个新朋友呀？0表示什么呢？写0的时候要注意些什么？你还知道什么，给大家介绍一下。学生回答。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表达的是思考的结果，所以应该给学生表达的机会。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课本第11页，第4题。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板书设计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shape id="_x0000_s2050" o:spid="_x0000_s2050" o:spt="202" type="#_x0000_t202" style="position:absolute;left:0pt;margin-left:90.25pt;margin-top:4.55pt;height:100.85pt;width:234.7pt;mso-wrap-distance-bottom:3.6pt;mso-wrap-distance-left:9pt;mso-wrap-distance-right:9pt;mso-wrap-distance-top:3.6pt;z-index:251659264;mso-width-relative:page;mso-height-relative:page;" coordsize="21600,21600" o:gfxdata="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S8nTNgAAAAJAQAADwAAAAAAAAABACAAAAAiAAAAZHJzL2Rvd25yZXYueG1sUEsBAhQAFAAA&#10;AAgAh07iQJ2g9jzvAQAA6QMAAA4AAAAAAAAAAQAgAAAAJwEAAGRycy9lMm9Eb2MueG1sUEsFBgAA&#10;AAAGAAYAWQEAAIgFAAAAAA==&#10;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4"/>
                    </w:num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的认识</w:t>
                  </w:r>
                </w:p>
                <w:p>
                  <w:pPr>
                    <w:jc w:val="center"/>
                  </w:pP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“0”——一个也没有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“0”——起点</w:t>
                  </w:r>
                </w:p>
              </w:txbxContent>
            </v:textbox>
            <w10:wrap type="square"/>
          </v:shape>
        </w:pic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教学反思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就是在教学0的第二个含义是表示开始时，当让学生拿出尺子时，学生们中有的拿的是钢尺，上面没有0，这对孩子们来说，并不能理解0作为开始的含义。这是我教学的失利，是我想的不够周全，所以才在这个地方花费了大量的时间。</w:t>
      </w:r>
    </w:p>
    <w:p>
      <w:pPr>
        <w:keepNext/>
        <w:keepLines/>
        <w:numPr>
          <w:ilvl w:val="0"/>
          <w:numId w:val="2"/>
        </w:numPr>
        <w:spacing w:line="360" w:lineRule="auto"/>
        <w:ind w:firstLine="480" w:firstLineChars="200"/>
        <w:outlineLvl w:val="2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5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教学精彩片段</w:t>
      </w:r>
    </w:p>
    <w:p>
      <w:pPr>
        <w:spacing w:line="360" w:lineRule="auto"/>
        <w:ind w:left="420"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教学例2片段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把断头尺放在视频展示台上。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教师：老师这里有一把尺子，你能在这把尺子中找到你学过的数吗？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指导学生找出尺子上的0，1，2,3,4,5。教师：直尺上的0排在哪里？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学生：排在1的前面。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教师：这把尺子是从0开始排的，所以0在尺子上也表示起点。它是我们学过的最小的数，比1还要小。你能说出直尺上的哪个数最大吗？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学生：最大。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教师：后面还有数吗？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学生：还有。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教师：你是怎样知道的？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学生：因为这是一把断头的尺子，后面的数被折断了。教师：能想到这一点，真不错。请同学们翻开书第11页，先独立完成第5题的填空。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学生完成后，教师抽一个学生的作业在视频展示台上展出，集体订正。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教师：从上往下看，你发现了什么？从左往右看或从右往左看呢？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学生讨论后回答：从上往下看，小方格一个一个地在增加；从左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往右看，小方格一个比一个多</w:t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教师：同学们发现了这么多的规律，真不错。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教学资源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课堂游戏 吹哨传球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游戏准备：口哨、乒乓球一个。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参加人数：全班同学。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游戏方法：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将球放在1号座位上，教师说游戏开始，学生马上传球，教师背对学生吹口哨，学生听到口哨声，传球停止，球在哪个同学手上，哪个同学就围绕0的含义、0的顺序和大小、有关0的计算及0的书写说一句不重复的话，并要求举例或板演，说完后，教师宣布游戏继续进行，直到上述有关0的性质说完为止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球传到哪个同学手上，如一句话也说不出来，可“罚”他﹙她)唱一首歌或模仿一种动物叫。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“0”就是“没有”吗？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几年前，有一次听了一位老师一节数学课，什么题目忘了，但一句话和一次争论还记着，那堂课中老师说了一句：“0就是没有，记牢了”。下课后，我与其交换意见，他反问“难道0还有其它意思？”我哑然……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我想，0表示“没有”可能是0最早的意思吧，也就是0的本义。如某种商品库存数为0，也就是这种商品在这个仓库中已经没有了。但0除了这种意思之外，它还可表示：①数位。如10、100等，这里的0就有位置意义。②精确度。０.2、0.20、0.200等，这里分别表示精确到十分位、百分位和千分位。③分界线。如0摄氏度，这是零上温度与零下温度的分界线。④临界点。水温为0度时，这是水与冰的互相转化的关键温度，是临界点，关节点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sz w:val="24"/>
        </w:rPr>
        <w:t>由此可以看出，0不仅仅是没有的意义，而是有多种具体的、确定的内容，比其它数字的内涵更丰富。作为数学教师，把0等同于没有，那么就会闹笑话，如果今天早上最低温度是0度，那么今天早上就没有温度了，呵呵！上课当中的口误并不可怕，可怕的是这位老师真的不知道0还有其它意义。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资料链接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 数字笑话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一天，0跟8在街上相遇，0不屑的看了8一眼，说：“胖就胖呗，还系什么裤腰带啊！”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0碰到10，看了他一眼，不屑地说：“年纪轻轻的，拄什么拐仗呀。”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0碰到101，很同情地看着他，“哎，怎么拄上双拐了！”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0碰到01，瞥她一眼，“小样，傍上大款我就不认识你了！”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0碰上了Q，大吃一惊，怎么长尾巴了？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0碰上00说，“胖子怎么不等我就结婚了。”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0在路上又看到9，“哎，兄弟，怎么截肢了……”</w:t>
      </w:r>
    </w:p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0的来历和出处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0是极为重要的数字，0的发现被称为人类伟大的发现之一。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0在我国古代叫做金元数字，意即极为珍贵的数字。0这个数据说是由印度人在约公元5世纪时发明，在1202年时，一个商人写了一本算盘之书，在东方中由于数学是以运算为主（西方当时以几何和逻辑为主)，由于运算上的需要，自然地引入了0这个数。在中国很早便有0这个数字很多文献都有记载。在1208年时将印度的阿拉伯数字引入本书，并在开头写了“印度人的9个数字，加上阿拉伯人发明的0符号便可以写出所有数字……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由于一些原因，在初时引入0这个符号到西方时，曾经引起西方人的困惑， 因当时西方认为所有数都是正数，而且0这个数字会使很多算式，逻辑不能成立(如除以0)，甚至认为是魔鬼数字，而被禁用。直至约公元15，16世纪0和负数才逐渐给西方人所认同，才使西方数学有快速发展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0的另一个历史：0的发现始于印度。公元前2500年左右，印度最古老的文献《吠陀》已有“0”这个符号的应用，当时的0在印度表示空的位置。约在6世纪初，印度开始使用命位记数法。7世纪初印度大数学家葛拉夫.玛格蒲达首先说明了0的性质，任何数乘0是0，任何数加上0或减去0得任何数。遗憾的是，他并没有提到以命位记数法来进行计算的实例。也有的学者认为，0的概念之所以在印度产生并得以发展，是因为印度佛教中存在着“绝对无”这一哲学思想。公元733年，印度一位天文学家在访问现伊拉克首都巴格达期间，将印度的这种记数法介绍给了阿拉伯人，因为这种方法简便易行，不久就取代了在此之前的阿拉伯数字。这套记数法后来又传入西欧。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A6666"/>
    <w:multiLevelType w:val="multilevel"/>
    <w:tmpl w:val="090A6666"/>
    <w:lvl w:ilvl="0" w:tentative="0">
      <w:start w:val="0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2212D"/>
    <w:multiLevelType w:val="multilevel"/>
    <w:tmpl w:val="3602212D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6B008FF"/>
    <w:multiLevelType w:val="singleLevel"/>
    <w:tmpl w:val="46B008FF"/>
    <w:lvl w:ilvl="0" w:tentative="0">
      <w:start w:val="2"/>
      <w:numFmt w:val="decimal"/>
      <w:suff w:val="space"/>
      <w:lvlText w:val="%1、"/>
      <w:lvlJc w:val="left"/>
    </w:lvl>
  </w:abstractNum>
  <w:abstractNum w:abstractNumId="3">
    <w:nsid w:val="4C8A20FE"/>
    <w:multiLevelType w:val="multilevel"/>
    <w:tmpl w:val="4C8A20FE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AE61DCE"/>
    <w:multiLevelType w:val="multilevel"/>
    <w:tmpl w:val="7AE61DC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5BF02E36"/>
    <w:rsid w:val="00330F49"/>
    <w:rsid w:val="007A0DF5"/>
    <w:rsid w:val="007D070B"/>
    <w:rsid w:val="008A0AB4"/>
    <w:rsid w:val="009A0EDD"/>
    <w:rsid w:val="00A546A2"/>
    <w:rsid w:val="00B95A24"/>
    <w:rsid w:val="00BE39A0"/>
    <w:rsid w:val="00F623C7"/>
    <w:rsid w:val="1F21059D"/>
    <w:rsid w:val="5BF02E36"/>
    <w:rsid w:val="6639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00"/>
      <w:u w:val="none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615</Words>
  <Characters>3506</Characters>
  <Lines>29</Lines>
  <Paragraphs>8</Paragraphs>
  <TotalTime>0</TotalTime>
  <ScaleCrop>false</ScaleCrop>
  <LinksUpToDate>false</LinksUpToDate>
  <CharactersWithSpaces>4113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2023-08-18T06:52:23Z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763AFC34E3AC47B3B7E2F04F89F84DCB_12</vt:lpwstr>
  </property>
</Properties>
</file>